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1AF" w:rsidRDefault="00E140AE" w:rsidP="00E140A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Тәжірибелік тапсырма 6</w:t>
      </w:r>
    </w:p>
    <w:p w:rsidR="00E140AE" w:rsidRDefault="00E140AE" w:rsidP="00E140A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140AE" w:rsidRDefault="00E140AE" w:rsidP="00E140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«Жер-кадастрлық құжаттама» (12-15 слайд).</w:t>
      </w:r>
    </w:p>
    <w:p w:rsidR="00E140AE" w:rsidRDefault="00DE11D7" w:rsidP="00E140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Жер-кадастрлық 4 құжаттама бойынша ақпарат болу керек – жер-кадастрлық кітап, жер-кадастрлық карта, жер-кадастрлық іс, бірыңғай мемлекеттік жер тізілімі. Негізгі ақпаратты төмендегі құжаттардан алу керексіңдер!!</w:t>
      </w:r>
      <w:bookmarkStart w:id="0" w:name="_GoBack"/>
      <w:bookmarkEnd w:id="0"/>
    </w:p>
    <w:p w:rsidR="00DE11D7" w:rsidRDefault="00DE11D7" w:rsidP="00E140AE">
      <w:pPr>
        <w:jc w:val="both"/>
      </w:pPr>
      <w:hyperlink r:id="rId4" w:history="1">
        <w:r w:rsidRPr="00DE11D7">
          <w:rPr>
            <w:rStyle w:val="a3"/>
            <w:lang w:val="kk-KZ"/>
          </w:rPr>
          <w:t>http://adilet.zan.kz/kaz/d</w:t>
        </w:r>
        <w:r w:rsidRPr="00DE11D7">
          <w:rPr>
            <w:rStyle w:val="a3"/>
            <w:lang w:val="kk-KZ"/>
          </w:rPr>
          <w:t>o</w:t>
        </w:r>
        <w:r w:rsidRPr="00DE11D7">
          <w:rPr>
            <w:rStyle w:val="a3"/>
            <w:lang w:val="kk-KZ"/>
          </w:rPr>
          <w:t>cs/V1400010147</w:t>
        </w:r>
      </w:hyperlink>
    </w:p>
    <w:p w:rsidR="00DE11D7" w:rsidRDefault="00DE11D7" w:rsidP="00E140AE">
      <w:pPr>
        <w:jc w:val="both"/>
      </w:pPr>
      <w:hyperlink r:id="rId5" w:history="1">
        <w:r>
          <w:rPr>
            <w:rStyle w:val="a3"/>
          </w:rPr>
          <w:t>http://adilet.zan.kz/kaz/docs/V1400009951</w:t>
        </w:r>
      </w:hyperlink>
    </w:p>
    <w:p w:rsidR="00DE11D7" w:rsidRPr="00E140AE" w:rsidRDefault="00DE11D7" w:rsidP="00E140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E11D7" w:rsidRPr="00E14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943"/>
    <w:rsid w:val="000B6943"/>
    <w:rsid w:val="004551AF"/>
    <w:rsid w:val="00DE11D7"/>
    <w:rsid w:val="00E14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1CE24"/>
  <w15:chartTrackingRefBased/>
  <w15:docId w15:val="{0CE40061-9E3F-4171-A1A9-7053B2806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11D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E11D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dilet.zan.kz/kaz/docs/V1400009951" TargetMode="External"/><Relationship Id="rId4" Type="http://schemas.openxmlformats.org/officeDocument/2006/relationships/hyperlink" Target="http://adilet.zan.kz/kaz/docs/V14000101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418</Characters>
  <Application>Microsoft Office Word</Application>
  <DocSecurity>0</DocSecurity>
  <Lines>3</Lines>
  <Paragraphs>1</Paragraphs>
  <ScaleCrop>false</ScaleCrop>
  <Company>diakov.net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2020-10-09T04:15:00Z</dcterms:created>
  <dcterms:modified xsi:type="dcterms:W3CDTF">2020-10-09T04:22:00Z</dcterms:modified>
</cp:coreProperties>
</file>